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77026" w14:textId="662C0B21" w:rsidR="00195DEF" w:rsidRDefault="00452755" w:rsidP="00452755">
      <w:pPr>
        <w:jc w:val="center"/>
        <w:rPr>
          <w:rFonts w:ascii="HG丸ｺﾞｼｯｸM-PRO" w:eastAsia="HG丸ｺﾞｼｯｸM-PRO" w:hAnsi="HG丸ｺﾞｼｯｸM-PRO"/>
          <w:b/>
          <w:color w:val="F7CAAC" w:themeColor="accent2" w:themeTint="66"/>
          <w:sz w:val="56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52755"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56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2月　世界のおやつ　「すいとん」</w:t>
      </w:r>
    </w:p>
    <w:p w14:paraId="7C45849E" w14:textId="42B3E2E1" w:rsidR="00024875" w:rsidRPr="00024875" w:rsidRDefault="00D362EB" w:rsidP="00024875">
      <w:r>
        <w:rPr>
          <w:rFonts w:ascii="HG丸ｺﾞｼｯｸM-PRO" w:eastAsia="HG丸ｺﾞｼｯｸM-PRO" w:hAnsi="HG丸ｺﾞｼｯｸM-PRO" w:hint="eastAsia"/>
          <w:b/>
          <w:noProof/>
          <w:color w:val="F7CAAC" w:themeColor="accent2" w:themeTint="66"/>
          <w:sz w:val="56"/>
          <w:szCs w:val="72"/>
        </w:rPr>
        <w:drawing>
          <wp:anchor distT="0" distB="0" distL="114300" distR="114300" simplePos="0" relativeHeight="251664384" behindDoc="0" locked="0" layoutInCell="1" allowOverlap="1" wp14:anchorId="22D80C1C" wp14:editId="06434DC6">
            <wp:simplePos x="0" y="0"/>
            <wp:positionH relativeFrom="column">
              <wp:posOffset>466725</wp:posOffset>
            </wp:positionH>
            <wp:positionV relativeFrom="page">
              <wp:posOffset>1266190</wp:posOffset>
            </wp:positionV>
            <wp:extent cx="2266950" cy="231424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0" t="21914" r="28469" b="3678"/>
                    <a:stretch/>
                  </pic:blipFill>
                  <pic:spPr bwMode="auto">
                    <a:xfrm>
                      <a:off x="0" y="0"/>
                      <a:ext cx="2266950" cy="231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C14" w:rsidRPr="00024875">
        <w:rPr>
          <w:noProof/>
        </w:rPr>
        <w:drawing>
          <wp:anchor distT="0" distB="0" distL="114300" distR="114300" simplePos="0" relativeHeight="251662336" behindDoc="0" locked="0" layoutInCell="1" allowOverlap="1" wp14:anchorId="2013C0C9" wp14:editId="5FC8CF13">
            <wp:simplePos x="0" y="0"/>
            <wp:positionH relativeFrom="column">
              <wp:posOffset>1468755</wp:posOffset>
            </wp:positionH>
            <wp:positionV relativeFrom="page">
              <wp:posOffset>3657282</wp:posOffset>
            </wp:positionV>
            <wp:extent cx="1562134" cy="110966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4" t="23000" r="11916" b="22659"/>
                    <a:stretch/>
                  </pic:blipFill>
                  <pic:spPr bwMode="auto">
                    <a:xfrm>
                      <a:off x="0" y="0"/>
                      <a:ext cx="1562134" cy="1109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54F">
        <w:rPr>
          <w:rFonts w:ascii="HG丸ｺﾞｼｯｸM-PRO" w:eastAsia="HG丸ｺﾞｼｯｸM-PRO" w:hAnsi="HG丸ｺﾞｼｯｸM-PRO" w:hint="eastAsia"/>
          <w:b/>
          <w:noProof/>
          <w:color w:val="ED7D31" w:themeColor="accent2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FF2CE" wp14:editId="78AA565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933700" cy="3543300"/>
                <wp:effectExtent l="19050" t="1905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9174CE5" w14:textId="2FAD0D92" w:rsidR="005F6EB6" w:rsidRDefault="005F6E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材料（子ども4人分）</w:t>
                            </w:r>
                          </w:p>
                          <w:p w14:paraId="4E98ECB0" w14:textId="5BBD031D" w:rsidR="00D05295" w:rsidRDefault="00BF11B1" w:rsidP="001510E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小麦粉</w:t>
                            </w:r>
                            <w:r w:rsidR="00D052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・・・60ｇ</w:t>
                            </w:r>
                          </w:p>
                          <w:p w14:paraId="38184BCB" w14:textId="66F822C9" w:rsidR="00BF11B1" w:rsidRDefault="00BF11B1" w:rsidP="001510E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片栗粉</w:t>
                            </w:r>
                            <w:r w:rsidR="00D052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・・・16g</w:t>
                            </w:r>
                          </w:p>
                          <w:p w14:paraId="3AC00FBD" w14:textId="7B24B093" w:rsidR="00011C70" w:rsidRDefault="00011C70" w:rsidP="001510E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水</w:t>
                            </w:r>
                            <w:r w:rsidR="00D052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・・・</w:t>
                            </w:r>
                            <w:r w:rsidR="001510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50</w:t>
                            </w:r>
                            <w:r w:rsidR="00BB05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ml</w:t>
                            </w:r>
                          </w:p>
                          <w:p w14:paraId="4E5A3699" w14:textId="3268B158" w:rsidR="00BF11B1" w:rsidRDefault="00BF11B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鶏もも肉</w:t>
                            </w:r>
                            <w:r w:rsidR="00C249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（小間切れ）</w:t>
                            </w:r>
                            <w:r w:rsidR="00D052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・・・</w:t>
                            </w:r>
                            <w:r w:rsidR="00574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80g</w:t>
                            </w:r>
                          </w:p>
                          <w:p w14:paraId="6CFC8470" w14:textId="542E783F" w:rsidR="00BF11B1" w:rsidRDefault="00BF11B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ねぎ</w:t>
                            </w:r>
                            <w:r w:rsidR="00574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・・・20g</w:t>
                            </w:r>
                          </w:p>
                          <w:p w14:paraId="19E8849E" w14:textId="479A5D7B" w:rsidR="00BF11B1" w:rsidRDefault="00BF11B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大根</w:t>
                            </w:r>
                            <w:r w:rsidR="00574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・・・20g</w:t>
                            </w:r>
                          </w:p>
                          <w:p w14:paraId="15C34C44" w14:textId="43BBE58F" w:rsidR="00BF11B1" w:rsidRDefault="00BF11B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にんじん</w:t>
                            </w:r>
                            <w:r w:rsidR="00574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・・・20g</w:t>
                            </w:r>
                          </w:p>
                          <w:p w14:paraId="2EEE334A" w14:textId="67788671" w:rsidR="00BF11B1" w:rsidRDefault="00BF11B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しいたけ</w:t>
                            </w:r>
                            <w:r w:rsidR="00574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・・・12ｇ</w:t>
                            </w:r>
                          </w:p>
                          <w:p w14:paraId="561F0826" w14:textId="7F8880E7" w:rsidR="00574478" w:rsidRDefault="00BF11B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油揚げ</w:t>
                            </w:r>
                            <w:r w:rsidR="00574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・・・12ｇ</w:t>
                            </w:r>
                          </w:p>
                          <w:p w14:paraId="156B9DA4" w14:textId="33845B71" w:rsidR="00BF11B1" w:rsidRDefault="00011C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しょうゆ</w:t>
                            </w:r>
                            <w:r w:rsidR="00574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・・・8g</w:t>
                            </w:r>
                          </w:p>
                          <w:p w14:paraId="4D908E69" w14:textId="48036BB3" w:rsidR="00011C70" w:rsidRDefault="00011C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みりん</w:t>
                            </w:r>
                            <w:r w:rsidR="00574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・・・4g</w:t>
                            </w:r>
                          </w:p>
                          <w:p w14:paraId="506C7DD5" w14:textId="6A78BA61" w:rsidR="00011C70" w:rsidRDefault="00011C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酒</w:t>
                            </w:r>
                            <w:r w:rsidR="00574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・・・4g</w:t>
                            </w:r>
                          </w:p>
                          <w:p w14:paraId="2797BDF1" w14:textId="48F6E751" w:rsidR="00011C70" w:rsidRDefault="007343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顆粒だしの素</w:t>
                            </w:r>
                            <w:r w:rsidR="00574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・2g</w:t>
                            </w:r>
                          </w:p>
                          <w:p w14:paraId="53562249" w14:textId="4FBCDE5A" w:rsidR="00BB054F" w:rsidRPr="005F6EB6" w:rsidRDefault="00BB054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水・・・500ml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FF2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pt;margin-top:9pt;width:231pt;height:27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" fillcolor="white [3201]" strokecolor="#ffc000" strokeweight="2.25pt">
                <v:textbox>
                  <w:txbxContent>
                    <w:p w14:paraId="19174CE5" w14:textId="2FAD0D92" w:rsidR="005F6EB6" w:rsidRDefault="005F6E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材料（子ども4人分）</w:t>
                      </w:r>
                    </w:p>
                    <w:p w14:paraId="4E98ECB0" w14:textId="5BBD031D" w:rsidR="00D05295" w:rsidRDefault="00BF11B1" w:rsidP="001510E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小麦粉</w:t>
                      </w:r>
                      <w:r w:rsidR="00D052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・・・60ｇ</w:t>
                      </w:r>
                    </w:p>
                    <w:p w14:paraId="38184BCB" w14:textId="66F822C9" w:rsidR="00BF11B1" w:rsidRDefault="00BF11B1" w:rsidP="001510E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片栗粉</w:t>
                      </w:r>
                      <w:r w:rsidR="00D052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・・・16g</w:t>
                      </w:r>
                    </w:p>
                    <w:p w14:paraId="3AC00FBD" w14:textId="7B24B093" w:rsidR="00011C70" w:rsidRDefault="00011C70" w:rsidP="001510E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水</w:t>
                      </w:r>
                      <w:r w:rsidR="00D052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・・・</w:t>
                      </w:r>
                      <w:r w:rsidR="001510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50</w:t>
                      </w:r>
                      <w:r w:rsidR="00BB05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ml</w:t>
                      </w:r>
                    </w:p>
                    <w:p w14:paraId="4E5A3699" w14:textId="3268B158" w:rsidR="00BF11B1" w:rsidRDefault="00BF11B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鶏もも肉</w:t>
                      </w:r>
                      <w:r w:rsidR="00C249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（小間切れ）</w:t>
                      </w:r>
                      <w:r w:rsidR="00D052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・・・</w:t>
                      </w:r>
                      <w:r w:rsidR="00574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80g</w:t>
                      </w:r>
                    </w:p>
                    <w:p w14:paraId="6CFC8470" w14:textId="542E783F" w:rsidR="00BF11B1" w:rsidRDefault="00BF11B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ねぎ</w:t>
                      </w:r>
                      <w:r w:rsidR="00574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・・・20g</w:t>
                      </w:r>
                    </w:p>
                    <w:p w14:paraId="19E8849E" w14:textId="479A5D7B" w:rsidR="00BF11B1" w:rsidRDefault="00BF11B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大根</w:t>
                      </w:r>
                      <w:r w:rsidR="00574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・・・20g</w:t>
                      </w:r>
                    </w:p>
                    <w:p w14:paraId="15C34C44" w14:textId="43BBE58F" w:rsidR="00BF11B1" w:rsidRDefault="00BF11B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にんじん</w:t>
                      </w:r>
                      <w:r w:rsidR="00574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・・・20g</w:t>
                      </w:r>
                    </w:p>
                    <w:p w14:paraId="2EEE334A" w14:textId="67788671" w:rsidR="00BF11B1" w:rsidRDefault="00BF11B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しいたけ</w:t>
                      </w:r>
                      <w:r w:rsidR="00574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・・・12ｇ</w:t>
                      </w:r>
                    </w:p>
                    <w:p w14:paraId="561F0826" w14:textId="7F8880E7" w:rsidR="00574478" w:rsidRDefault="00BF11B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油揚げ</w:t>
                      </w:r>
                      <w:r w:rsidR="00574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・・・12ｇ</w:t>
                      </w:r>
                    </w:p>
                    <w:p w14:paraId="156B9DA4" w14:textId="33845B71" w:rsidR="00BF11B1" w:rsidRDefault="00011C7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しょうゆ</w:t>
                      </w:r>
                      <w:r w:rsidR="00574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・・・8g</w:t>
                      </w:r>
                    </w:p>
                    <w:p w14:paraId="4D908E69" w14:textId="48036BB3" w:rsidR="00011C70" w:rsidRDefault="00011C7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みりん</w:t>
                      </w:r>
                      <w:r w:rsidR="00574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・・・4g</w:t>
                      </w:r>
                    </w:p>
                    <w:p w14:paraId="506C7DD5" w14:textId="6A78BA61" w:rsidR="00011C70" w:rsidRDefault="00011C7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酒</w:t>
                      </w:r>
                      <w:r w:rsidR="00574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・・・4g</w:t>
                      </w:r>
                    </w:p>
                    <w:p w14:paraId="2797BDF1" w14:textId="48F6E751" w:rsidR="00011C70" w:rsidRDefault="0073431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顆粒だしの素</w:t>
                      </w:r>
                      <w:r w:rsidR="00574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・2g</w:t>
                      </w:r>
                    </w:p>
                    <w:p w14:paraId="53562249" w14:textId="4FBCDE5A" w:rsidR="00BB054F" w:rsidRPr="005F6EB6" w:rsidRDefault="00BB054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水・・・500ml</w:t>
                      </w:r>
                    </w:p>
                  </w:txbxContent>
                </v:textbox>
              </v:shape>
            </w:pict>
          </mc:Fallback>
        </mc:AlternateContent>
      </w:r>
      <w:r w:rsidR="001510EB">
        <w:rPr>
          <w:rFonts w:ascii="HG丸ｺﾞｼｯｸM-PRO" w:eastAsia="HG丸ｺﾞｼｯｸM-PRO" w:hAnsi="HG丸ｺﾞｼｯｸM-PRO" w:hint="eastAsia"/>
          <w:b/>
          <w:noProof/>
          <w:color w:val="ED7D31" w:themeColor="accent2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7FEC0" wp14:editId="48E73AC8">
                <wp:simplePos x="0" y="0"/>
                <wp:positionH relativeFrom="column">
                  <wp:posOffset>3333750</wp:posOffset>
                </wp:positionH>
                <wp:positionV relativeFrom="paragraph">
                  <wp:posOffset>476250</wp:posOffset>
                </wp:positionV>
                <wp:extent cx="133350" cy="5715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71500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CA5DF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62.5pt;margin-top:37.5pt;width:10.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" adj="420" strokecolor="black [3213]" strokeweight="1.5pt">
                <v:stroke joinstyle="miter"/>
              </v:shape>
            </w:pict>
          </mc:Fallback>
        </mc:AlternateContent>
      </w:r>
      <w:r w:rsidR="00B8633B">
        <w:rPr>
          <w:rFonts w:ascii="HG丸ｺﾞｼｯｸM-PRO" w:eastAsia="HG丸ｺﾞｼｯｸM-PRO" w:hAnsi="HG丸ｺﾞｼｯｸM-PRO" w:hint="eastAsia"/>
          <w:b/>
          <w:noProof/>
          <w:color w:val="ED7D31" w:themeColor="accent2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5F911" wp14:editId="0D3EAB34">
                <wp:simplePos x="0" y="0"/>
                <wp:positionH relativeFrom="column">
                  <wp:posOffset>276225</wp:posOffset>
                </wp:positionH>
                <wp:positionV relativeFrom="paragraph">
                  <wp:posOffset>3771900</wp:posOffset>
                </wp:positionV>
                <wp:extent cx="5934075" cy="40005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43273" w14:textId="55D9C4D2" w:rsidR="009B0654" w:rsidRDefault="009B06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作り方</w:t>
                            </w:r>
                          </w:p>
                          <w:p w14:paraId="1E609C4F" w14:textId="1AA85F99" w:rsidR="009B0654" w:rsidRDefault="009B0654" w:rsidP="000D5150">
                            <w:pPr>
                              <w:spacing w:line="360" w:lineRule="auto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①</w:t>
                            </w:r>
                            <w:r w:rsidR="00BC66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小麦粉、片栗粉をボウルに入れ、水を3回に分けて入れ耳たぶくらいの硬さになるまで混</w:t>
                            </w:r>
                            <w:r w:rsidR="009250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ぜて、すいとんの生地を作る。</w:t>
                            </w:r>
                          </w:p>
                          <w:p w14:paraId="303F3E15" w14:textId="6AD20F7B" w:rsidR="00545D56" w:rsidRDefault="00545D56" w:rsidP="000D5150">
                            <w:pPr>
                              <w:spacing w:line="360" w:lineRule="auto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②</w:t>
                            </w:r>
                            <w:r w:rsidR="00A379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ねぎは小口切り、大根、にんじん</w:t>
                            </w:r>
                            <w:r w:rsidR="00C312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はいちょう切り、しいたけ</w:t>
                            </w:r>
                            <w:r w:rsidR="00C249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は薄切りにする。</w:t>
                            </w:r>
                          </w:p>
                          <w:p w14:paraId="17A8CFD5" w14:textId="79B69E2D" w:rsidR="00C2491B" w:rsidRDefault="00C2491B" w:rsidP="000D5150">
                            <w:pPr>
                              <w:spacing w:line="360" w:lineRule="auto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油揚げは油抜きをして1㎝幅に切る。</w:t>
                            </w:r>
                          </w:p>
                          <w:p w14:paraId="6DDF255F" w14:textId="363DCD73" w:rsidR="00476817" w:rsidRDefault="00476817" w:rsidP="000D5150">
                            <w:pPr>
                              <w:spacing w:line="360" w:lineRule="auto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③鍋に水、②で切った具材</w:t>
                            </w:r>
                            <w:r w:rsidR="00591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、鶏もも肉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を入れ、中火で火にかける。</w:t>
                            </w:r>
                          </w:p>
                          <w:p w14:paraId="4F7F2734" w14:textId="1682720A" w:rsidR="00476817" w:rsidRDefault="00476817" w:rsidP="000D5150">
                            <w:pPr>
                              <w:spacing w:line="360" w:lineRule="auto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④</w:t>
                            </w:r>
                            <w:r w:rsidR="00591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アクを取り除きながら、具材にしっかり火が通るまで煮る。</w:t>
                            </w:r>
                          </w:p>
                          <w:p w14:paraId="255DB6D0" w14:textId="39284ED3" w:rsidR="00591BF0" w:rsidRDefault="00591BF0" w:rsidP="000D5150">
                            <w:pPr>
                              <w:spacing w:line="360" w:lineRule="auto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⑤</w:t>
                            </w:r>
                            <w:r w:rsidR="007160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すいとんの生地を一口大にちぎり、手で平たくのばして</w:t>
                            </w:r>
                            <w:r w:rsidR="009250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④の鍋に入れる。</w:t>
                            </w:r>
                          </w:p>
                          <w:p w14:paraId="5A64C1FA" w14:textId="54C60296" w:rsidR="009250DF" w:rsidRDefault="009250DF" w:rsidP="000D5150">
                            <w:pPr>
                              <w:spacing w:line="360" w:lineRule="auto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⑥すいとんが浮き上がってきたらしょうゆ、みりん、酒</w:t>
                            </w:r>
                            <w:r w:rsidR="009A20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、顆粒だしの素</w:t>
                            </w:r>
                            <w:r w:rsidR="00985D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を入れてひと煮たちさせる。</w:t>
                            </w:r>
                          </w:p>
                          <w:p w14:paraId="27147168" w14:textId="2546BF54" w:rsidR="00985DA0" w:rsidRPr="009B0654" w:rsidRDefault="00985DA0" w:rsidP="000D5150">
                            <w:pPr>
                              <w:spacing w:line="360" w:lineRule="auto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⑦器に盛って完成！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F911" id="テキスト ボックス 3" o:spid="_x0000_s1027" type="#_x0000_t202" style="position:absolute;left:0;text-align:left;margin-left:21.75pt;margin-top:297pt;width:467.25pt;height:3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" fillcolor="white [3201]" stroked="f" strokeweight=".5pt">
                <v:textbox>
                  <w:txbxContent>
                    <w:p w14:paraId="34243273" w14:textId="55D9C4D2" w:rsidR="009B0654" w:rsidRDefault="009B065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作り方</w:t>
                      </w:r>
                    </w:p>
                    <w:p w14:paraId="1E609C4F" w14:textId="1AA85F99" w:rsidR="009B0654" w:rsidRDefault="009B0654" w:rsidP="000D5150">
                      <w:pPr>
                        <w:spacing w:line="360" w:lineRule="auto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①</w:t>
                      </w:r>
                      <w:r w:rsidR="00BC66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小麦粉、片栗粉をボウルに入れ、水を3回に分けて入れ耳たぶくらいの硬さになるまで混</w:t>
                      </w:r>
                      <w:r w:rsidR="009250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ぜて、すいとんの生地を作る。</w:t>
                      </w:r>
                    </w:p>
                    <w:p w14:paraId="303F3E15" w14:textId="6AD20F7B" w:rsidR="00545D56" w:rsidRDefault="00545D56" w:rsidP="000D5150">
                      <w:pPr>
                        <w:spacing w:line="360" w:lineRule="auto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②</w:t>
                      </w:r>
                      <w:r w:rsidR="00A379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ねぎは小口切り、大根、にんじん</w:t>
                      </w:r>
                      <w:r w:rsidR="00C312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はいちょう切り、しいたけ</w:t>
                      </w:r>
                      <w:r w:rsidR="00C2491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は薄切りにする。</w:t>
                      </w:r>
                    </w:p>
                    <w:p w14:paraId="17A8CFD5" w14:textId="79B69E2D" w:rsidR="00C2491B" w:rsidRDefault="00C2491B" w:rsidP="000D5150">
                      <w:pPr>
                        <w:spacing w:line="360" w:lineRule="auto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油揚げは油抜きをして1㎝幅に切る。</w:t>
                      </w:r>
                    </w:p>
                    <w:p w14:paraId="6DDF255F" w14:textId="363DCD73" w:rsidR="00476817" w:rsidRDefault="00476817" w:rsidP="000D5150">
                      <w:pPr>
                        <w:spacing w:line="360" w:lineRule="auto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③鍋に水、②で切った具材</w:t>
                      </w:r>
                      <w:r w:rsidR="00591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、鶏もも肉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を入れ、中火で火にかける。</w:t>
                      </w:r>
                    </w:p>
                    <w:p w14:paraId="4F7F2734" w14:textId="1682720A" w:rsidR="00476817" w:rsidRDefault="00476817" w:rsidP="000D5150">
                      <w:pPr>
                        <w:spacing w:line="360" w:lineRule="auto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④</w:t>
                      </w:r>
                      <w:r w:rsidR="00591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アクを取り除きながら、具材にしっかり火が通るまで煮る。</w:t>
                      </w:r>
                    </w:p>
                    <w:p w14:paraId="255DB6D0" w14:textId="39284ED3" w:rsidR="00591BF0" w:rsidRDefault="00591BF0" w:rsidP="000D5150">
                      <w:pPr>
                        <w:spacing w:line="360" w:lineRule="auto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⑤</w:t>
                      </w:r>
                      <w:r w:rsidR="007160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すいとんの生地を一口大にちぎり、手で平たくのばして</w:t>
                      </w:r>
                      <w:r w:rsidR="009250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④の鍋に入れる。</w:t>
                      </w:r>
                    </w:p>
                    <w:p w14:paraId="5A64C1FA" w14:textId="54C60296" w:rsidR="009250DF" w:rsidRDefault="009250DF" w:rsidP="000D5150">
                      <w:pPr>
                        <w:spacing w:line="360" w:lineRule="auto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⑥すいとんが浮き上がってきたらしょうゆ、みりん、酒</w:t>
                      </w:r>
                      <w:r w:rsidR="009A20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、顆粒だしの素</w:t>
                      </w:r>
                      <w:r w:rsidR="00985D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を入れてひと煮たちさせる。</w:t>
                      </w:r>
                    </w:p>
                    <w:p w14:paraId="27147168" w14:textId="2546BF54" w:rsidR="00985DA0" w:rsidRPr="009B0654" w:rsidRDefault="00985DA0" w:rsidP="000D5150">
                      <w:pPr>
                        <w:spacing w:line="360" w:lineRule="auto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⑦器に盛って完成！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4875" w:rsidRPr="00024875" w:rsidSect="004527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E7"/>
    <w:rsid w:val="00011C70"/>
    <w:rsid w:val="00024875"/>
    <w:rsid w:val="000D5150"/>
    <w:rsid w:val="001510EB"/>
    <w:rsid w:val="00195DEF"/>
    <w:rsid w:val="002934E2"/>
    <w:rsid w:val="00452755"/>
    <w:rsid w:val="00476817"/>
    <w:rsid w:val="004C520F"/>
    <w:rsid w:val="00545D56"/>
    <w:rsid w:val="00574478"/>
    <w:rsid w:val="00591BF0"/>
    <w:rsid w:val="005D55A3"/>
    <w:rsid w:val="005F6EB6"/>
    <w:rsid w:val="00716030"/>
    <w:rsid w:val="00734317"/>
    <w:rsid w:val="008A048D"/>
    <w:rsid w:val="009061DE"/>
    <w:rsid w:val="009250DF"/>
    <w:rsid w:val="00972C14"/>
    <w:rsid w:val="00985DA0"/>
    <w:rsid w:val="009A19E3"/>
    <w:rsid w:val="009A2080"/>
    <w:rsid w:val="009B0654"/>
    <w:rsid w:val="00A2677E"/>
    <w:rsid w:val="00A379B2"/>
    <w:rsid w:val="00B8633B"/>
    <w:rsid w:val="00BB054F"/>
    <w:rsid w:val="00BC6638"/>
    <w:rsid w:val="00BF11B1"/>
    <w:rsid w:val="00C2491B"/>
    <w:rsid w:val="00C3123A"/>
    <w:rsid w:val="00D05295"/>
    <w:rsid w:val="00D362EB"/>
    <w:rsid w:val="00E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CABD0"/>
  <w15:chartTrackingRefBased/>
  <w15:docId w15:val="{B4C50E0B-3F1E-4624-9B73-C9B19920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卓也 山崎</dc:creator>
  <cp:keywords/>
  <dc:description/>
  <cp:lastModifiedBy>卓也 山崎</cp:lastModifiedBy>
  <cp:revision>25</cp:revision>
  <dcterms:created xsi:type="dcterms:W3CDTF">2021-01-05T07:16:00Z</dcterms:created>
  <dcterms:modified xsi:type="dcterms:W3CDTF">2021-02-27T07:19:00Z</dcterms:modified>
</cp:coreProperties>
</file>