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F49C3" w14:textId="61AA5470" w:rsidR="00181302" w:rsidRDefault="00CC0D83" w:rsidP="006513F5">
      <w:pPr>
        <w:jc w:val="center"/>
        <w:rPr>
          <w:rFonts w:ascii="HG丸ｺﾞｼｯｸM-PRO" w:eastAsia="HG丸ｺﾞｼｯｸM-PRO" w:hAnsi="HG丸ｺﾞｼｯｸM-PRO"/>
          <w:b/>
          <w:color w:val="F7CAAC" w:themeColor="accent2" w:themeTint="66"/>
          <w:sz w:val="72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463E1" wp14:editId="211A864B">
                <wp:simplePos x="0" y="0"/>
                <wp:positionH relativeFrom="column">
                  <wp:posOffset>3168687</wp:posOffset>
                </wp:positionH>
                <wp:positionV relativeFrom="paragraph">
                  <wp:posOffset>684479</wp:posOffset>
                </wp:positionV>
                <wp:extent cx="3333750" cy="365892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658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7D72E" w14:textId="77777777" w:rsidR="00530672" w:rsidRPr="00530672" w:rsidRDefault="00530672" w:rsidP="005306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5306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たまねぎ・・・20g</w:t>
                            </w:r>
                          </w:p>
                          <w:p w14:paraId="2D36FAD2" w14:textId="77777777" w:rsidR="00530672" w:rsidRPr="00530672" w:rsidRDefault="00530672" w:rsidP="005306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5306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たけのこ（水煮）・・・12g</w:t>
                            </w:r>
                          </w:p>
                          <w:p w14:paraId="31410E7A" w14:textId="77777777" w:rsidR="00530672" w:rsidRPr="00530672" w:rsidRDefault="00530672" w:rsidP="005306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5306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しいたけ・・・10g</w:t>
                            </w:r>
                          </w:p>
                          <w:p w14:paraId="27D51D09" w14:textId="77777777" w:rsidR="00530672" w:rsidRPr="00530672" w:rsidRDefault="00530672" w:rsidP="005306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5306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豚ひき肉・・・40g</w:t>
                            </w:r>
                          </w:p>
                          <w:p w14:paraId="35C7BD62" w14:textId="77777777" w:rsidR="00530672" w:rsidRPr="00530672" w:rsidRDefault="00530672" w:rsidP="005306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5306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しょうゆ・・・6g</w:t>
                            </w:r>
                          </w:p>
                          <w:p w14:paraId="4AB92DA5" w14:textId="77777777" w:rsidR="00530672" w:rsidRPr="00530672" w:rsidRDefault="00530672" w:rsidP="005306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5306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酒・・・4g</w:t>
                            </w:r>
                          </w:p>
                          <w:p w14:paraId="3D18F300" w14:textId="77777777" w:rsidR="00530672" w:rsidRPr="00530672" w:rsidRDefault="00530672" w:rsidP="005306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5306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砂糖・・・2g</w:t>
                            </w:r>
                          </w:p>
                          <w:p w14:paraId="012F1B99" w14:textId="77777777" w:rsidR="00530672" w:rsidRPr="00530672" w:rsidRDefault="00530672" w:rsidP="005306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5306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ごま油・・・4g</w:t>
                            </w:r>
                          </w:p>
                          <w:p w14:paraId="47A183D9" w14:textId="77777777" w:rsidR="00530672" w:rsidRPr="00530672" w:rsidRDefault="00530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463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9.5pt;margin-top:53.9pt;width:262.5pt;height:288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" fillcolor="white [3201]" stroked="f" strokeweight=".5pt">
                <v:textbox>
                  <w:txbxContent>
                    <w:p w14:paraId="64E7D72E" w14:textId="77777777" w:rsidR="00530672" w:rsidRPr="00530672" w:rsidRDefault="00530672" w:rsidP="0053067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5306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たまねぎ・・・20g</w:t>
                      </w:r>
                    </w:p>
                    <w:p w14:paraId="2D36FAD2" w14:textId="77777777" w:rsidR="00530672" w:rsidRPr="00530672" w:rsidRDefault="00530672" w:rsidP="0053067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5306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たけのこ（水煮）・・・12g</w:t>
                      </w:r>
                    </w:p>
                    <w:p w14:paraId="31410E7A" w14:textId="77777777" w:rsidR="00530672" w:rsidRPr="00530672" w:rsidRDefault="00530672" w:rsidP="0053067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5306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しいたけ・・・10g</w:t>
                      </w:r>
                    </w:p>
                    <w:p w14:paraId="27D51D09" w14:textId="77777777" w:rsidR="00530672" w:rsidRPr="00530672" w:rsidRDefault="00530672" w:rsidP="0053067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5306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豚ひき肉・・・40g</w:t>
                      </w:r>
                    </w:p>
                    <w:p w14:paraId="35C7BD62" w14:textId="77777777" w:rsidR="00530672" w:rsidRPr="00530672" w:rsidRDefault="00530672" w:rsidP="0053067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5306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しょうゆ・・・6g</w:t>
                      </w:r>
                    </w:p>
                    <w:p w14:paraId="4AB92DA5" w14:textId="77777777" w:rsidR="00530672" w:rsidRPr="00530672" w:rsidRDefault="00530672" w:rsidP="0053067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5306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酒・・・4g</w:t>
                      </w:r>
                    </w:p>
                    <w:p w14:paraId="3D18F300" w14:textId="77777777" w:rsidR="00530672" w:rsidRPr="00530672" w:rsidRDefault="00530672" w:rsidP="0053067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5306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砂糖・・・2g</w:t>
                      </w:r>
                    </w:p>
                    <w:p w14:paraId="012F1B99" w14:textId="77777777" w:rsidR="00530672" w:rsidRPr="00530672" w:rsidRDefault="00530672" w:rsidP="0053067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5306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ごま油・・・4g</w:t>
                      </w:r>
                    </w:p>
                    <w:p w14:paraId="47A183D9" w14:textId="77777777" w:rsidR="00530672" w:rsidRPr="00530672" w:rsidRDefault="0053067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19E0D" wp14:editId="568890AA">
                <wp:simplePos x="0" y="0"/>
                <wp:positionH relativeFrom="column">
                  <wp:posOffset>109855</wp:posOffset>
                </wp:positionH>
                <wp:positionV relativeFrom="paragraph">
                  <wp:posOffset>683895</wp:posOffset>
                </wp:positionV>
                <wp:extent cx="3400425" cy="3427730"/>
                <wp:effectExtent l="0" t="0" r="9525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42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2EEE3" w14:textId="08C4618B" w:rsidR="003D0F94" w:rsidRPr="00530672" w:rsidRDefault="003D0F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5306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【材料】（子ども4人分）</w:t>
                            </w:r>
                          </w:p>
                          <w:p w14:paraId="11DD8441" w14:textId="04431324" w:rsidR="003D0F94" w:rsidRPr="00530672" w:rsidRDefault="003D0F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5306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小麦粉・・・80g</w:t>
                            </w:r>
                          </w:p>
                          <w:p w14:paraId="1C4202EE" w14:textId="39307618" w:rsidR="003D0F94" w:rsidRPr="00530672" w:rsidRDefault="006905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5306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ベーキングパウダー・・・2g</w:t>
                            </w:r>
                          </w:p>
                          <w:p w14:paraId="132F5AD3" w14:textId="5F0992A0" w:rsidR="00690562" w:rsidRPr="00530672" w:rsidRDefault="006905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5306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砂糖・・・8g</w:t>
                            </w:r>
                          </w:p>
                          <w:p w14:paraId="0D4AE1B7" w14:textId="23D0B6EB" w:rsidR="00690562" w:rsidRPr="00530672" w:rsidRDefault="006905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5306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食塩・・・0.4g</w:t>
                            </w:r>
                          </w:p>
                          <w:p w14:paraId="19061271" w14:textId="58AAD704" w:rsidR="00690562" w:rsidRPr="00530672" w:rsidRDefault="006905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5306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豆乳・・・50g</w:t>
                            </w:r>
                          </w:p>
                          <w:p w14:paraId="2D07A8F8" w14:textId="3620FA27" w:rsidR="00690562" w:rsidRPr="00530672" w:rsidRDefault="006905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5306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油・・・4g</w:t>
                            </w:r>
                          </w:p>
                          <w:p w14:paraId="75022061" w14:textId="77777777" w:rsidR="00677860" w:rsidRPr="00530672" w:rsidRDefault="0067786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19E0D" id="テキスト ボックス 1" o:spid="_x0000_s1027" type="#_x0000_t202" style="position:absolute;left:0;text-align:left;margin-left:8.65pt;margin-top:53.85pt;width:267.75pt;height:26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" fillcolor="white [3201]" stroked="f" strokeweight=".5pt">
                <v:textbox>
                  <w:txbxContent>
                    <w:p w14:paraId="1A72EEE3" w14:textId="08C4618B" w:rsidR="003D0F94" w:rsidRPr="00530672" w:rsidRDefault="003D0F9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5306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【材料】（子ども4人分）</w:t>
                      </w:r>
                    </w:p>
                    <w:p w14:paraId="11DD8441" w14:textId="04431324" w:rsidR="003D0F94" w:rsidRPr="00530672" w:rsidRDefault="003D0F9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5306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小麦粉・・・80g</w:t>
                      </w:r>
                    </w:p>
                    <w:p w14:paraId="1C4202EE" w14:textId="39307618" w:rsidR="003D0F94" w:rsidRPr="00530672" w:rsidRDefault="0069056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5306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ベーキングパウダー・・・2g</w:t>
                      </w:r>
                    </w:p>
                    <w:p w14:paraId="132F5AD3" w14:textId="5F0992A0" w:rsidR="00690562" w:rsidRPr="00530672" w:rsidRDefault="0069056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5306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砂糖・・・8g</w:t>
                      </w:r>
                    </w:p>
                    <w:p w14:paraId="0D4AE1B7" w14:textId="23D0B6EB" w:rsidR="00690562" w:rsidRPr="00530672" w:rsidRDefault="0069056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5306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食塩・・・0.4g</w:t>
                      </w:r>
                    </w:p>
                    <w:p w14:paraId="19061271" w14:textId="58AAD704" w:rsidR="00690562" w:rsidRPr="00530672" w:rsidRDefault="0069056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5306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豆乳・・・50g</w:t>
                      </w:r>
                    </w:p>
                    <w:p w14:paraId="2D07A8F8" w14:textId="3620FA27" w:rsidR="00690562" w:rsidRPr="00530672" w:rsidRDefault="0069056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5306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油・・・4g</w:t>
                      </w:r>
                    </w:p>
                    <w:p w14:paraId="75022061" w14:textId="77777777" w:rsidR="00677860" w:rsidRPr="00530672" w:rsidRDefault="0067786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3F5" w:rsidRPr="006513F5"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72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肉まん</w:t>
      </w:r>
    </w:p>
    <w:p w14:paraId="4F80D582" w14:textId="7246C9DE" w:rsidR="003D0F94" w:rsidRPr="003D0F94" w:rsidRDefault="00CC0D83" w:rsidP="003D0F94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3BC29" wp14:editId="4B384B83">
                <wp:simplePos x="0" y="0"/>
                <wp:positionH relativeFrom="column">
                  <wp:posOffset>551</wp:posOffset>
                </wp:positionH>
                <wp:positionV relativeFrom="page">
                  <wp:posOffset>1255868</wp:posOffset>
                </wp:positionV>
                <wp:extent cx="6731000" cy="3541395"/>
                <wp:effectExtent l="19050" t="19050" r="1270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35413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78229" id="正方形/長方形 4" o:spid="_x0000_s1026" style="position:absolute;left:0;text-align:left;margin-left:.05pt;margin-top:98.9pt;width:530pt;height:27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" filled="f" strokecolor="#ffc000" strokeweight="2.25pt">
                <w10:wrap anchory="page"/>
              </v:rect>
            </w:pict>
          </mc:Fallback>
        </mc:AlternateContent>
      </w:r>
    </w:p>
    <w:p w14:paraId="22F89039" w14:textId="5E7644CC" w:rsidR="006513F5" w:rsidRPr="006513F5" w:rsidRDefault="00401A2D" w:rsidP="006513F5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6FD0DC04" wp14:editId="20C69D10">
            <wp:simplePos x="0" y="0"/>
            <wp:positionH relativeFrom="column">
              <wp:posOffset>5383842</wp:posOffset>
            </wp:positionH>
            <wp:positionV relativeFrom="page">
              <wp:posOffset>3430270</wp:posOffset>
            </wp:positionV>
            <wp:extent cx="1119288" cy="1119288"/>
            <wp:effectExtent l="0" t="0" r="5080" b="5080"/>
            <wp:wrapNone/>
            <wp:docPr id="5" name="図 5" descr="肉まん・中華まん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肉まん・中華まん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88" cy="111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672"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50C42" wp14:editId="5525F65E">
                <wp:simplePos x="0" y="0"/>
                <wp:positionH relativeFrom="column">
                  <wp:posOffset>2540</wp:posOffset>
                </wp:positionH>
                <wp:positionV relativeFrom="paragraph">
                  <wp:posOffset>3428468</wp:posOffset>
                </wp:positionV>
                <wp:extent cx="6600825" cy="5489043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489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1493BA" w14:textId="5A25102A" w:rsidR="006A4D25" w:rsidRPr="00CC0D83" w:rsidRDefault="006A4D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作り方</w:t>
                            </w:r>
                          </w:p>
                          <w:p w14:paraId="5AEA0B46" w14:textId="133EEC45" w:rsidR="006A4D25" w:rsidRPr="00CC0D83" w:rsidRDefault="006A4D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①</w:t>
                            </w:r>
                            <w:r w:rsidR="007B5B63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ボウルに小麦粉、ベーキングパウダー、砂糖、食塩、油を入れる。</w:t>
                            </w:r>
                          </w:p>
                          <w:p w14:paraId="0901F1B4" w14:textId="78597FB7" w:rsidR="007B5B63" w:rsidRPr="00CC0D83" w:rsidRDefault="007B5B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②豆乳を調節しながら加え、生地がひとまとまりになるまでよく</w:t>
                            </w:r>
                            <w:r w:rsidR="00376EC2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こねる</w:t>
                            </w:r>
                            <w:r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248651F9" w14:textId="15DB27F8" w:rsidR="007B5B63" w:rsidRPr="00CC0D83" w:rsidRDefault="007B5B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③たまねぎ、たけのこ、</w:t>
                            </w:r>
                            <w:r w:rsidR="008B775A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しいたけをみじん切りにする。</w:t>
                            </w:r>
                          </w:p>
                          <w:p w14:paraId="139915AF" w14:textId="6730B084" w:rsidR="008B775A" w:rsidRPr="00CC0D83" w:rsidRDefault="002033B2" w:rsidP="00A36F26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④別のボウルに</w:t>
                            </w:r>
                            <w:r w:rsidR="008B775A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豚ひき肉</w:t>
                            </w:r>
                            <w:r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8B775A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みじん切りにした具材を加え</w:t>
                            </w:r>
                            <w:r w:rsidR="00A36F26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て</w:t>
                            </w:r>
                            <w:r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粘りが出るまでよく混ぜ</w:t>
                            </w:r>
                            <w:r w:rsidR="002A5552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8B775A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しょうゆ、砂糖、酒、ごま油で味付けを</w:t>
                            </w:r>
                            <w:r w:rsidR="00437A92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してあんを作る。</w:t>
                            </w:r>
                          </w:p>
                          <w:p w14:paraId="02CAB23B" w14:textId="7EB05649" w:rsidR="00A36F26" w:rsidRPr="00CC0D83" w:rsidRDefault="00A36F26" w:rsidP="00A36F26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⑤生地を4等分</w:t>
                            </w:r>
                            <w:r w:rsidR="005442CD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に</w:t>
                            </w:r>
                            <w:r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して</w:t>
                            </w:r>
                            <w:r w:rsidR="00D426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丸く</w:t>
                            </w:r>
                            <w:r w:rsidR="005442CD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のばす。</w:t>
                            </w:r>
                          </w:p>
                          <w:p w14:paraId="653009CE" w14:textId="626D5D0B" w:rsidR="005442CD" w:rsidRPr="00CC0D83" w:rsidRDefault="005442CD" w:rsidP="00A36F26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⑥あんを中に入れ</w:t>
                            </w:r>
                            <w:r w:rsidR="00437A92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、包み口をきゅっとしぼる。</w:t>
                            </w:r>
                          </w:p>
                          <w:p w14:paraId="189763D0" w14:textId="770849D0" w:rsidR="00437A92" w:rsidRPr="00CC0D83" w:rsidRDefault="00437A92" w:rsidP="00A36F26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⑦</w:t>
                            </w:r>
                            <w:r w:rsidR="000B05EE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クッキングシートを一つ分の大きさに切り、包んだものをのせ</w:t>
                            </w:r>
                            <w:r w:rsidR="00C55DA2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フライパンに並べる。</w:t>
                            </w:r>
                          </w:p>
                          <w:p w14:paraId="461BC519" w14:textId="4AF77D1F" w:rsidR="000B05EE" w:rsidRPr="00CC0D83" w:rsidRDefault="000B05EE" w:rsidP="00A36F26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⑧</w:t>
                            </w:r>
                            <w:r w:rsidR="00C55DA2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水</w:t>
                            </w:r>
                            <w:r w:rsidR="00E149E4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（底から２～３㎝程度）</w:t>
                            </w:r>
                            <w:r w:rsidR="00C55DA2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を入れて蓋をして弱めの中火で10分程度蒸</w:t>
                            </w:r>
                            <w:r w:rsidR="005C1AE9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し</w:t>
                            </w:r>
                            <w:r w:rsidR="00E149E4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焼きにし</w:t>
                            </w:r>
                            <w:r w:rsidR="005C1AE9" w:rsidRPr="00CC0D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て完成！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0C42" id="テキスト ボックス 2" o:spid="_x0000_s1028" type="#_x0000_t202" style="position:absolute;left:0;text-align:left;margin-left:.2pt;margin-top:269.95pt;width:519.75pt;height:43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" fillcolor="white [3201]" stroked="f" strokeweight=".5pt">
                <v:textbox>
                  <w:txbxContent>
                    <w:p w14:paraId="341493BA" w14:textId="5A25102A" w:rsidR="006A4D25" w:rsidRPr="00CC0D83" w:rsidRDefault="006A4D2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作り方</w:t>
                      </w:r>
                    </w:p>
                    <w:p w14:paraId="5AEA0B46" w14:textId="133EEC45" w:rsidR="006A4D25" w:rsidRPr="00CC0D83" w:rsidRDefault="006A4D2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①</w:t>
                      </w:r>
                      <w:r w:rsidR="007B5B63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ボウルに小麦粉、ベーキングパウダー、砂糖、食塩、油を入れる。</w:t>
                      </w:r>
                    </w:p>
                    <w:p w14:paraId="0901F1B4" w14:textId="78597FB7" w:rsidR="007B5B63" w:rsidRPr="00CC0D83" w:rsidRDefault="007B5B6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②豆乳を調節しながら加え、生地がひとまとまりになるまでよく</w:t>
                      </w:r>
                      <w:r w:rsidR="00376EC2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こねる</w:t>
                      </w:r>
                      <w:r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。</w:t>
                      </w:r>
                    </w:p>
                    <w:p w14:paraId="248651F9" w14:textId="15DB27F8" w:rsidR="007B5B63" w:rsidRPr="00CC0D83" w:rsidRDefault="007B5B6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③たまねぎ、たけのこ、</w:t>
                      </w:r>
                      <w:r w:rsidR="008B775A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しいたけをみじん切りにする。</w:t>
                      </w:r>
                    </w:p>
                    <w:p w14:paraId="139915AF" w14:textId="6730B084" w:rsidR="008B775A" w:rsidRPr="00CC0D83" w:rsidRDefault="002033B2" w:rsidP="00A36F26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④別のボウルに</w:t>
                      </w:r>
                      <w:r w:rsidR="008B775A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豚ひき肉</w:t>
                      </w:r>
                      <w:r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、</w:t>
                      </w:r>
                      <w:r w:rsidR="008B775A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みじん切りにした具材を加え</w:t>
                      </w:r>
                      <w:r w:rsidR="00A36F26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て</w:t>
                      </w:r>
                      <w:r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粘りが出るまでよく混ぜ</w:t>
                      </w:r>
                      <w:r w:rsidR="002A5552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、</w:t>
                      </w:r>
                      <w:r w:rsidR="008B775A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しょうゆ、砂糖、酒、ごま油で味付けを</w:t>
                      </w:r>
                      <w:r w:rsidR="00437A92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してあんを作る。</w:t>
                      </w:r>
                    </w:p>
                    <w:p w14:paraId="02CAB23B" w14:textId="7EB05649" w:rsidR="00A36F26" w:rsidRPr="00CC0D83" w:rsidRDefault="00A36F26" w:rsidP="00A36F26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⑤生地を4等分</w:t>
                      </w:r>
                      <w:r w:rsidR="005442CD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に</w:t>
                      </w:r>
                      <w:r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して</w:t>
                      </w:r>
                      <w:r w:rsidR="00D426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丸く</w:t>
                      </w:r>
                      <w:r w:rsidR="005442CD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のばす。</w:t>
                      </w:r>
                    </w:p>
                    <w:p w14:paraId="653009CE" w14:textId="626D5D0B" w:rsidR="005442CD" w:rsidRPr="00CC0D83" w:rsidRDefault="005442CD" w:rsidP="00A36F26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⑥あんを中に入れ</w:t>
                      </w:r>
                      <w:r w:rsidR="00437A92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、包み口をきゅっとしぼる。</w:t>
                      </w:r>
                    </w:p>
                    <w:p w14:paraId="189763D0" w14:textId="770849D0" w:rsidR="00437A92" w:rsidRPr="00CC0D83" w:rsidRDefault="00437A92" w:rsidP="00A36F26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⑦</w:t>
                      </w:r>
                      <w:r w:rsidR="000B05EE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クッキングシートを一つ分の大きさに切り、包んだものをのせ</w:t>
                      </w:r>
                      <w:r w:rsidR="00C55DA2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フライパンに並べる。</w:t>
                      </w:r>
                    </w:p>
                    <w:p w14:paraId="461BC519" w14:textId="4AF77D1F" w:rsidR="000B05EE" w:rsidRPr="00CC0D83" w:rsidRDefault="000B05EE" w:rsidP="00A36F26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  <w:r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⑧</w:t>
                      </w:r>
                      <w:r w:rsidR="00C55DA2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水</w:t>
                      </w:r>
                      <w:r w:rsidR="00E149E4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（底から２～３㎝程度）</w:t>
                      </w:r>
                      <w:r w:rsidR="00C55DA2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を入れて蓋をして弱めの中火で10分程度蒸</w:t>
                      </w:r>
                      <w:r w:rsidR="005C1AE9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し</w:t>
                      </w:r>
                      <w:r w:rsidR="00E149E4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焼きにし</w:t>
                      </w:r>
                      <w:r w:rsidR="005C1AE9" w:rsidRPr="00CC0D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て完成！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13F5" w:rsidRPr="006513F5" w:rsidSect="000B22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DE910" w14:textId="77777777" w:rsidR="00CD761F" w:rsidRDefault="00CD761F" w:rsidP="003D0F94">
      <w:r>
        <w:separator/>
      </w:r>
    </w:p>
  </w:endnote>
  <w:endnote w:type="continuationSeparator" w:id="0">
    <w:p w14:paraId="285C217A" w14:textId="77777777" w:rsidR="00CD761F" w:rsidRDefault="00CD761F" w:rsidP="003D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D36F5" w14:textId="77777777" w:rsidR="00CD761F" w:rsidRDefault="00CD761F" w:rsidP="003D0F94">
      <w:r>
        <w:separator/>
      </w:r>
    </w:p>
  </w:footnote>
  <w:footnote w:type="continuationSeparator" w:id="0">
    <w:p w14:paraId="0A59E413" w14:textId="77777777" w:rsidR="00CD761F" w:rsidRDefault="00CD761F" w:rsidP="003D0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DB"/>
    <w:rsid w:val="000A750D"/>
    <w:rsid w:val="000B05EE"/>
    <w:rsid w:val="000B22DB"/>
    <w:rsid w:val="00181302"/>
    <w:rsid w:val="001B7EB9"/>
    <w:rsid w:val="002033B2"/>
    <w:rsid w:val="002A5552"/>
    <w:rsid w:val="00376EC2"/>
    <w:rsid w:val="003D0F94"/>
    <w:rsid w:val="00401A2D"/>
    <w:rsid w:val="00437A92"/>
    <w:rsid w:val="00530672"/>
    <w:rsid w:val="005442CD"/>
    <w:rsid w:val="005C1AE9"/>
    <w:rsid w:val="006513F5"/>
    <w:rsid w:val="00677860"/>
    <w:rsid w:val="00690562"/>
    <w:rsid w:val="006A4D25"/>
    <w:rsid w:val="007B5B63"/>
    <w:rsid w:val="008B139E"/>
    <w:rsid w:val="008B775A"/>
    <w:rsid w:val="008D72D1"/>
    <w:rsid w:val="009F32D7"/>
    <w:rsid w:val="00A36F26"/>
    <w:rsid w:val="00C55DA2"/>
    <w:rsid w:val="00CC0D83"/>
    <w:rsid w:val="00CD761F"/>
    <w:rsid w:val="00D426E2"/>
    <w:rsid w:val="00E149E4"/>
    <w:rsid w:val="00E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C1841"/>
  <w15:chartTrackingRefBased/>
  <w15:docId w15:val="{E7D213E2-F396-491E-994C-A641D563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F94"/>
  </w:style>
  <w:style w:type="paragraph" w:styleId="a5">
    <w:name w:val="footer"/>
    <w:basedOn w:val="a"/>
    <w:link w:val="a6"/>
    <w:uiPriority w:val="99"/>
    <w:unhideWhenUsed/>
    <w:rsid w:val="003D0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asutoya.com/2012/03/blog-post_643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卓也 山崎</dc:creator>
  <cp:keywords/>
  <dc:description/>
  <cp:lastModifiedBy>卓也 山崎</cp:lastModifiedBy>
  <cp:revision>21</cp:revision>
  <dcterms:created xsi:type="dcterms:W3CDTF">2020-12-24T06:40:00Z</dcterms:created>
  <dcterms:modified xsi:type="dcterms:W3CDTF">2020-12-26T02:56:00Z</dcterms:modified>
</cp:coreProperties>
</file>